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E" w:rsidRPr="002303A3" w:rsidRDefault="00631A9E" w:rsidP="002303A3">
      <w:pPr>
        <w:rPr>
          <w:rFonts w:ascii="Times New Roman" w:hAnsi="Times New Roman" w:cs="Times New Roman"/>
          <w:b/>
        </w:rPr>
      </w:pPr>
      <w:r w:rsidRPr="002303A3">
        <w:rPr>
          <w:rFonts w:ascii="Times New Roman" w:hAnsi="Times New Roman" w:cs="Times New Roman"/>
          <w:b/>
        </w:rPr>
        <w:t>Коммерческое предложение</w:t>
      </w:r>
      <w:r w:rsidR="009C0FFA" w:rsidRPr="002303A3">
        <w:rPr>
          <w:rFonts w:ascii="Times New Roman" w:hAnsi="Times New Roman" w:cs="Times New Roman"/>
          <w:b/>
        </w:rPr>
        <w:t xml:space="preserve"> ООО «</w:t>
      </w:r>
      <w:proofErr w:type="spellStart"/>
      <w:r w:rsidR="009C0FFA" w:rsidRPr="002303A3">
        <w:rPr>
          <w:rFonts w:ascii="Times New Roman" w:hAnsi="Times New Roman" w:cs="Times New Roman"/>
          <w:b/>
        </w:rPr>
        <w:t>Мерсибо</w:t>
      </w:r>
      <w:proofErr w:type="spellEnd"/>
      <w:r w:rsidR="009C0FFA" w:rsidRPr="002303A3">
        <w:rPr>
          <w:rFonts w:ascii="Times New Roman" w:hAnsi="Times New Roman" w:cs="Times New Roman"/>
          <w:b/>
        </w:rPr>
        <w:t>»</w:t>
      </w:r>
    </w:p>
    <w:p w:rsidR="0032634B" w:rsidRPr="002303A3" w:rsidRDefault="004C34E5" w:rsidP="002303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«__» ___________ 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  <w:r w:rsidR="00B27118">
        <w:rPr>
          <w:rFonts w:ascii="Times New Roman" w:hAnsi="Times New Roman" w:cs="Times New Roman"/>
          <w:b/>
        </w:rPr>
        <w:t xml:space="preserve"> </w:t>
      </w:r>
      <w:proofErr w:type="gramStart"/>
      <w:r w:rsidR="00B27118">
        <w:rPr>
          <w:rFonts w:ascii="Times New Roman" w:hAnsi="Times New Roman" w:cs="Times New Roman"/>
          <w:b/>
        </w:rPr>
        <w:t>г  №</w:t>
      </w:r>
      <w:proofErr w:type="gramEnd"/>
      <w:r>
        <w:rPr>
          <w:rFonts w:ascii="Times New Roman" w:hAnsi="Times New Roman" w:cs="Times New Roman"/>
          <w:b/>
        </w:rPr>
        <w:t>___________</w:t>
      </w:r>
      <w:r w:rsidR="001B617B">
        <w:rPr>
          <w:rFonts w:ascii="Times New Roman" w:hAnsi="Times New Roman" w:cs="Times New Roman"/>
          <w:b/>
        </w:rPr>
        <w:t>-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</w:p>
    <w:p w:rsidR="0032634B" w:rsidRPr="002303A3" w:rsidRDefault="0032634B" w:rsidP="002303A3">
      <w:pPr>
        <w:rPr>
          <w:rFonts w:ascii="Times New Roman" w:hAnsi="Times New Roman" w:cs="Times New Roman"/>
        </w:rPr>
      </w:pPr>
    </w:p>
    <w:p w:rsidR="005B5ACB" w:rsidRDefault="00591177" w:rsidP="00781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запросу</w:t>
      </w:r>
    </w:p>
    <w:p w:rsidR="00A27244" w:rsidRDefault="00A27244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», ОГРН 1137746437014, ИНН 7715964045, КПП 771501001, 127642 Москва, ул. </w:t>
      </w:r>
      <w:proofErr w:type="spellStart"/>
      <w:r w:rsidRPr="002303A3">
        <w:rPr>
          <w:rFonts w:ascii="Times New Roman" w:hAnsi="Times New Roman" w:cs="Times New Roman"/>
        </w:rPr>
        <w:t>Сухонская</w:t>
      </w:r>
      <w:proofErr w:type="spellEnd"/>
      <w:r w:rsidRPr="002303A3">
        <w:rPr>
          <w:rFonts w:ascii="Times New Roman" w:hAnsi="Times New Roman" w:cs="Times New Roman"/>
        </w:rPr>
        <w:t xml:space="preserve">, 1-212 </w:t>
      </w:r>
    </w:p>
    <w:p w:rsidR="00631A9E" w:rsidRPr="002303A3" w:rsidRDefault="00631A9E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Предлагает осуществить поставку следующей </w:t>
      </w:r>
      <w:r w:rsidR="008129D3" w:rsidRPr="008129D3">
        <w:rPr>
          <w:rFonts w:ascii="Times New Roman" w:hAnsi="Times New Roman" w:cs="Times New Roman"/>
          <w:b/>
        </w:rPr>
        <w:t>немедицинской</w:t>
      </w:r>
      <w:r w:rsidR="008129D3">
        <w:rPr>
          <w:rFonts w:ascii="Times New Roman" w:hAnsi="Times New Roman" w:cs="Times New Roman"/>
        </w:rPr>
        <w:t xml:space="preserve"> </w:t>
      </w:r>
      <w:r w:rsidR="008129D3" w:rsidRPr="008129D3">
        <w:rPr>
          <w:rFonts w:ascii="Times New Roman" w:hAnsi="Times New Roman" w:cs="Times New Roman"/>
          <w:b/>
        </w:rPr>
        <w:t>техники</w:t>
      </w:r>
      <w:r w:rsidRPr="002303A3">
        <w:rPr>
          <w:rFonts w:ascii="Times New Roman" w:hAnsi="Times New Roman" w:cs="Times New Roman"/>
        </w:rPr>
        <w:t>, приведенной в таблице:</w:t>
      </w:r>
    </w:p>
    <w:p w:rsidR="00897FC9" w:rsidRPr="002303A3" w:rsidRDefault="00897FC9" w:rsidP="002303A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1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031"/>
        <w:gridCol w:w="1267"/>
        <w:gridCol w:w="1261"/>
        <w:gridCol w:w="1294"/>
      </w:tblGrid>
      <w:tr w:rsidR="00AA7A8C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№ п/п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Наименование Приложения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Количество, шт.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Цена, руб.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Сумма, руб.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 w:rsidRPr="00AA7A8C"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EA25F6" w:rsidP="00BF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5F6">
              <w:rPr>
                <w:rFonts w:ascii="Times New Roman" w:hAnsi="Times New Roman" w:cs="Times New Roman"/>
                <w:sz w:val="20"/>
                <w:szCs w:val="20"/>
              </w:rPr>
              <w:t>Программно-дидактический комплекс "</w:t>
            </w:r>
            <w:proofErr w:type="spellStart"/>
            <w:r w:rsidRPr="00EA25F6"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 w:rsidRPr="00EA25F6">
              <w:rPr>
                <w:rFonts w:ascii="Times New Roman" w:hAnsi="Times New Roman" w:cs="Times New Roman"/>
                <w:sz w:val="20"/>
                <w:szCs w:val="20"/>
              </w:rPr>
              <w:t xml:space="preserve"> Плюс 3" (USB версия)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76" w:lineRule="auto"/>
              <w:jc w:val="center"/>
            </w:pPr>
            <w:r w:rsidRPr="00AA7A8C"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EA25F6" w:rsidP="00BF3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25 9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EA25F6" w:rsidP="00BF3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25 9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  <w:r w:rsidRPr="00AA7A8C">
              <w:rPr>
                <w:b/>
              </w:rPr>
              <w:t xml:space="preserve">Итого, </w:t>
            </w:r>
            <w:proofErr w:type="spellStart"/>
            <w:r w:rsidRPr="00AA7A8C">
              <w:rPr>
                <w:b/>
              </w:rPr>
              <w:t>руб</w:t>
            </w:r>
            <w:proofErr w:type="spellEnd"/>
          </w:p>
        </w:tc>
        <w:tc>
          <w:tcPr>
            <w:tcW w:w="2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EA25F6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right"/>
              <w:rPr>
                <w:b/>
              </w:rPr>
            </w:pPr>
            <w:r>
              <w:rPr>
                <w:b/>
              </w:rPr>
              <w:t>25 9</w:t>
            </w:r>
            <w:r w:rsidR="004C34E5">
              <w:rPr>
                <w:b/>
              </w:rPr>
              <w:t>00</w:t>
            </w:r>
            <w:r w:rsidR="00BF3CC9" w:rsidRPr="00AA7A8C">
              <w:rPr>
                <w:b/>
              </w:rPr>
              <w:t>,00</w:t>
            </w:r>
          </w:p>
        </w:tc>
      </w:tr>
    </w:tbl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Стоимость доставки продукции грузополучателю: </w:t>
      </w:r>
      <w:r w:rsidR="007466E9">
        <w:rPr>
          <w:rFonts w:ascii="Times New Roman" w:hAnsi="Times New Roman" w:cs="Times New Roman"/>
        </w:rPr>
        <w:t>бесплатная доставка</w:t>
      </w:r>
    </w:p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и условия поставки: 30 дней</w:t>
      </w:r>
    </w:p>
    <w:p w:rsidR="00CE26A9" w:rsidRDefault="00EA25F6" w:rsidP="002303A3">
      <w:pPr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editId="551E10CE">
            <wp:simplePos x="0" y="0"/>
            <wp:positionH relativeFrom="column">
              <wp:posOffset>1874520</wp:posOffset>
            </wp:positionH>
            <wp:positionV relativeFrom="paragraph">
              <wp:posOffset>19050</wp:posOffset>
            </wp:positionV>
            <wp:extent cx="2057400" cy="184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26A9" w:rsidRPr="002303A3">
        <w:rPr>
          <w:rFonts w:ascii="Times New Roman" w:hAnsi="Times New Roman" w:cs="Times New Roman"/>
        </w:rPr>
        <w:t>Срок действия коммерческого предложения</w:t>
      </w:r>
      <w:r w:rsidR="00D378C8" w:rsidRPr="002303A3">
        <w:rPr>
          <w:rFonts w:ascii="Times New Roman" w:hAnsi="Times New Roman" w:cs="Times New Roman"/>
        </w:rPr>
        <w:t>: 1 месяц</w:t>
      </w:r>
    </w:p>
    <w:p w:rsidR="0096688D" w:rsidRPr="002303A3" w:rsidRDefault="0096688D" w:rsidP="0096688D">
      <w:pPr>
        <w:rPr>
          <w:rFonts w:ascii="Times New Roman" w:hAnsi="Times New Roman" w:cs="Times New Roman"/>
        </w:rPr>
      </w:pPr>
    </w:p>
    <w:p w:rsidR="00D378C8" w:rsidRDefault="00D378C8" w:rsidP="002303A3">
      <w:pPr>
        <w:rPr>
          <w:rFonts w:ascii="Times New Roman" w:hAnsi="Times New Roman" w:cs="Times New Roman"/>
        </w:rPr>
      </w:pPr>
    </w:p>
    <w:p w:rsidR="002303A3" w:rsidRPr="002303A3" w:rsidRDefault="002303A3" w:rsidP="002303A3">
      <w:pPr>
        <w:rPr>
          <w:rFonts w:ascii="Times New Roman" w:hAnsi="Times New Roman" w:cs="Times New Roman"/>
        </w:rPr>
      </w:pPr>
    </w:p>
    <w:p w:rsidR="00D378C8" w:rsidRPr="002303A3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Ген</w:t>
      </w:r>
      <w:r w:rsidR="009C0FFA" w:rsidRPr="002303A3">
        <w:rPr>
          <w:rFonts w:ascii="Times New Roman" w:hAnsi="Times New Roman" w:cs="Times New Roman"/>
        </w:rPr>
        <w:t>еральный</w:t>
      </w:r>
      <w:r w:rsidRPr="002303A3">
        <w:rPr>
          <w:rFonts w:ascii="Times New Roman" w:hAnsi="Times New Roman" w:cs="Times New Roman"/>
        </w:rPr>
        <w:t xml:space="preserve"> директор                 </w:t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Pr="002303A3">
        <w:rPr>
          <w:rFonts w:ascii="Times New Roman" w:hAnsi="Times New Roman" w:cs="Times New Roman"/>
        </w:rPr>
        <w:t xml:space="preserve">                 </w:t>
      </w:r>
      <w:proofErr w:type="spellStart"/>
      <w:r w:rsidRPr="002303A3">
        <w:rPr>
          <w:rFonts w:ascii="Times New Roman" w:hAnsi="Times New Roman" w:cs="Times New Roman"/>
        </w:rPr>
        <w:t>Бардалим</w:t>
      </w:r>
      <w:proofErr w:type="spellEnd"/>
      <w:r w:rsidRPr="002303A3">
        <w:rPr>
          <w:rFonts w:ascii="Times New Roman" w:hAnsi="Times New Roman" w:cs="Times New Roman"/>
        </w:rPr>
        <w:t xml:space="preserve"> В.В.</w:t>
      </w:r>
    </w:p>
    <w:p w:rsidR="008C561D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                              </w:t>
      </w:r>
    </w:p>
    <w:p w:rsidR="00D378C8" w:rsidRPr="002303A3" w:rsidRDefault="00D378C8" w:rsidP="002303A3">
      <w:pPr>
        <w:rPr>
          <w:rFonts w:ascii="Times New Roman" w:hAnsi="Times New Roman" w:cs="Times New Roman"/>
        </w:rPr>
      </w:pPr>
    </w:p>
    <w:sectPr w:rsidR="00D378C8" w:rsidRPr="002303A3" w:rsidSect="00BE0D29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58" w:rsidRDefault="001C2A58" w:rsidP="00EC3052">
      <w:r>
        <w:separator/>
      </w:r>
    </w:p>
  </w:endnote>
  <w:endnote w:type="continuationSeparator" w:id="0">
    <w:p w:rsidR="001C2A58" w:rsidRDefault="001C2A58" w:rsidP="00E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58" w:rsidRDefault="001C2A58" w:rsidP="00EC3052">
      <w:r>
        <w:separator/>
      </w:r>
    </w:p>
  </w:footnote>
  <w:footnote w:type="continuationSeparator" w:id="0">
    <w:p w:rsidR="001C2A58" w:rsidRDefault="001C2A58" w:rsidP="00EC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52" w:rsidRDefault="00EC3052" w:rsidP="00EC3052">
    <w:pPr>
      <w:ind w:firstLine="708"/>
      <w:jc w:val="right"/>
      <w:rPr>
        <w:lang w:val="en-US"/>
      </w:rPr>
    </w:pPr>
    <w:r>
      <w:rPr>
        <w:noProof/>
      </w:rPr>
      <w:drawing>
        <wp:inline distT="0" distB="0" distL="0" distR="0" wp14:anchorId="25BED022" wp14:editId="24436F76">
          <wp:extent cx="1485900" cy="711200"/>
          <wp:effectExtent l="0" t="0" r="1270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Общество с ограниченной ответственностью «</w:t>
    </w:r>
    <w:proofErr w:type="spellStart"/>
    <w:r w:rsidRPr="00E0618B">
      <w:rPr>
        <w:rFonts w:ascii="Arial" w:hAnsi="Arial" w:cs="Arial"/>
        <w:sz w:val="18"/>
        <w:szCs w:val="18"/>
      </w:rPr>
      <w:t>Мерсибо</w:t>
    </w:r>
    <w:proofErr w:type="spellEnd"/>
    <w:r w:rsidRPr="00E0618B">
      <w:rPr>
        <w:rFonts w:ascii="Arial" w:hAnsi="Arial" w:cs="Arial"/>
        <w:sz w:val="18"/>
        <w:szCs w:val="18"/>
      </w:rPr>
      <w:t>»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 xml:space="preserve">127642, Москва, ул. </w:t>
    </w:r>
    <w:proofErr w:type="spellStart"/>
    <w:r w:rsidRPr="00E0618B">
      <w:rPr>
        <w:rFonts w:ascii="Arial" w:hAnsi="Arial" w:cs="Arial"/>
        <w:sz w:val="18"/>
        <w:szCs w:val="18"/>
      </w:rPr>
      <w:t>Сухонская</w:t>
    </w:r>
    <w:proofErr w:type="spellEnd"/>
    <w:r w:rsidRPr="00E0618B">
      <w:rPr>
        <w:rFonts w:ascii="Arial" w:hAnsi="Arial" w:cs="Arial"/>
        <w:sz w:val="18"/>
        <w:szCs w:val="18"/>
      </w:rPr>
      <w:t xml:space="preserve">, д.1, к. 212 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ОГРН 1137746437014, ИНН 7715964045, КПП 771501001</w:t>
    </w:r>
  </w:p>
  <w:p w:rsidR="00EC3052" w:rsidRPr="00995AEC" w:rsidRDefault="00EC3052" w:rsidP="00EC3052">
    <w:pPr>
      <w:ind w:left="142"/>
      <w:jc w:val="right"/>
      <w:rPr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en-US"/>
      </w:rPr>
      <w:t>mersibo</w:t>
    </w:r>
    <w:proofErr w:type="spellEnd"/>
    <w:r w:rsidRPr="00995AEC"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 w:rsidRPr="00995AEC">
      <w:rPr>
        <w:rFonts w:ascii="Arial" w:hAnsi="Arial" w:cs="Arial"/>
        <w:sz w:val="18"/>
        <w:szCs w:val="18"/>
      </w:rPr>
      <w:t xml:space="preserve"> </w:t>
    </w:r>
  </w:p>
  <w:p w:rsidR="00EC3052" w:rsidRDefault="00EC30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41B"/>
    <w:multiLevelType w:val="hybridMultilevel"/>
    <w:tmpl w:val="5F5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E"/>
    <w:rsid w:val="000661C9"/>
    <w:rsid w:val="00092896"/>
    <w:rsid w:val="00136DE2"/>
    <w:rsid w:val="00170760"/>
    <w:rsid w:val="00185D93"/>
    <w:rsid w:val="001B617B"/>
    <w:rsid w:val="001C2A58"/>
    <w:rsid w:val="002303A3"/>
    <w:rsid w:val="00246918"/>
    <w:rsid w:val="00252176"/>
    <w:rsid w:val="002A7A4B"/>
    <w:rsid w:val="002B1187"/>
    <w:rsid w:val="002C70D0"/>
    <w:rsid w:val="0030378F"/>
    <w:rsid w:val="0030707C"/>
    <w:rsid w:val="00311FD0"/>
    <w:rsid w:val="0032634B"/>
    <w:rsid w:val="00384248"/>
    <w:rsid w:val="00395729"/>
    <w:rsid w:val="003A3813"/>
    <w:rsid w:val="003B5756"/>
    <w:rsid w:val="00461C37"/>
    <w:rsid w:val="004B6ACF"/>
    <w:rsid w:val="004C34E5"/>
    <w:rsid w:val="004C6C7B"/>
    <w:rsid w:val="004F55DC"/>
    <w:rsid w:val="004F6117"/>
    <w:rsid w:val="00512ED5"/>
    <w:rsid w:val="00551FFD"/>
    <w:rsid w:val="00591177"/>
    <w:rsid w:val="005A670E"/>
    <w:rsid w:val="005B5ACB"/>
    <w:rsid w:val="005C4BC9"/>
    <w:rsid w:val="005E590B"/>
    <w:rsid w:val="00631A9E"/>
    <w:rsid w:val="006417EA"/>
    <w:rsid w:val="007171D0"/>
    <w:rsid w:val="007176CB"/>
    <w:rsid w:val="00725A76"/>
    <w:rsid w:val="00744222"/>
    <w:rsid w:val="007466E9"/>
    <w:rsid w:val="00757343"/>
    <w:rsid w:val="007818B6"/>
    <w:rsid w:val="007A6675"/>
    <w:rsid w:val="008129D3"/>
    <w:rsid w:val="00874724"/>
    <w:rsid w:val="0089253E"/>
    <w:rsid w:val="00894073"/>
    <w:rsid w:val="00897FC9"/>
    <w:rsid w:val="008C561D"/>
    <w:rsid w:val="008D5010"/>
    <w:rsid w:val="008E556A"/>
    <w:rsid w:val="0096688D"/>
    <w:rsid w:val="00977A6E"/>
    <w:rsid w:val="009C0FFA"/>
    <w:rsid w:val="009D0027"/>
    <w:rsid w:val="009D0C04"/>
    <w:rsid w:val="00A15EC7"/>
    <w:rsid w:val="00A27244"/>
    <w:rsid w:val="00A356E6"/>
    <w:rsid w:val="00A8294C"/>
    <w:rsid w:val="00AA7A8C"/>
    <w:rsid w:val="00B22739"/>
    <w:rsid w:val="00B2307A"/>
    <w:rsid w:val="00B27118"/>
    <w:rsid w:val="00B27AFA"/>
    <w:rsid w:val="00B563B8"/>
    <w:rsid w:val="00BD52C9"/>
    <w:rsid w:val="00BE0D29"/>
    <w:rsid w:val="00BF3CC9"/>
    <w:rsid w:val="00C65FA4"/>
    <w:rsid w:val="00C87524"/>
    <w:rsid w:val="00CA3452"/>
    <w:rsid w:val="00CD755A"/>
    <w:rsid w:val="00CE26A9"/>
    <w:rsid w:val="00CE5826"/>
    <w:rsid w:val="00D378C8"/>
    <w:rsid w:val="00D67C36"/>
    <w:rsid w:val="00D94C9A"/>
    <w:rsid w:val="00DE087F"/>
    <w:rsid w:val="00E208EC"/>
    <w:rsid w:val="00E276F2"/>
    <w:rsid w:val="00E35754"/>
    <w:rsid w:val="00E566C7"/>
    <w:rsid w:val="00E56722"/>
    <w:rsid w:val="00E65CCE"/>
    <w:rsid w:val="00E81FD9"/>
    <w:rsid w:val="00E918E2"/>
    <w:rsid w:val="00EA114D"/>
    <w:rsid w:val="00EA25F6"/>
    <w:rsid w:val="00EC3052"/>
    <w:rsid w:val="00F050C9"/>
    <w:rsid w:val="00F2444F"/>
    <w:rsid w:val="00F6243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BE46E"/>
  <w14:defaultImageDpi w14:val="300"/>
  <w15:docId w15:val="{D26AB0DB-0942-4950-B6DF-9330F24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7FC9"/>
    <w:pPr>
      <w:suppressAutoHyphens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3052"/>
  </w:style>
  <w:style w:type="paragraph" w:styleId="a6">
    <w:name w:val="footer"/>
    <w:basedOn w:val="a"/>
    <w:link w:val="a7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3052"/>
  </w:style>
  <w:style w:type="paragraph" w:styleId="a8">
    <w:name w:val="Balloon Text"/>
    <w:basedOn w:val="a"/>
    <w:link w:val="a9"/>
    <w:uiPriority w:val="99"/>
    <w:semiHidden/>
    <w:unhideWhenUsed/>
    <w:rsid w:val="005911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17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6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87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87873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Bardalim</dc:creator>
  <cp:keywords/>
  <dc:description/>
  <cp:lastModifiedBy>lisa</cp:lastModifiedBy>
  <cp:revision>40</cp:revision>
  <cp:lastPrinted>2024-02-15T12:44:00Z</cp:lastPrinted>
  <dcterms:created xsi:type="dcterms:W3CDTF">2017-05-22T08:33:00Z</dcterms:created>
  <dcterms:modified xsi:type="dcterms:W3CDTF">2024-02-15T12:54:00Z</dcterms:modified>
</cp:coreProperties>
</file>